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B46E" w14:textId="77777777" w:rsidR="00E96BE9" w:rsidRDefault="00E96BE9">
      <w:pPr>
        <w:rPr>
          <w:color w:val="FF0000"/>
          <w:sz w:val="28"/>
          <w:szCs w:val="28"/>
        </w:rPr>
      </w:pPr>
    </w:p>
    <w:p w14:paraId="27D8D29A" w14:textId="77777777" w:rsidR="00E96BE9" w:rsidRDefault="00E96BE9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550FE9">
        <w:rPr>
          <w:color w:val="000000" w:themeColor="text1"/>
          <w:sz w:val="28"/>
          <w:szCs w:val="28"/>
        </w:rPr>
        <w:t>AVALDUS</w:t>
      </w:r>
    </w:p>
    <w:p w14:paraId="44143456" w14:textId="77777777" w:rsidR="00294729" w:rsidRDefault="00294729">
      <w:pPr>
        <w:rPr>
          <w:color w:val="000000" w:themeColor="text1"/>
          <w:sz w:val="28"/>
          <w:szCs w:val="28"/>
        </w:rPr>
      </w:pPr>
    </w:p>
    <w:p w14:paraId="5628B1A4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7233B7B8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451BF133" w14:textId="5C573AEC" w:rsidR="00E96BE9" w:rsidRDefault="00E96B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Palun võtta minu poeg/ tütar ……………………………………………………………</w:t>
      </w:r>
      <w:r w:rsidR="007C23FA">
        <w:rPr>
          <w:color w:val="000000" w:themeColor="text1"/>
          <w:sz w:val="28"/>
          <w:szCs w:val="28"/>
        </w:rPr>
        <w:t>……………….</w:t>
      </w:r>
    </w:p>
    <w:p w14:paraId="5C0105F8" w14:textId="77777777" w:rsidR="00E96BE9" w:rsidRDefault="00E96B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Haabneeme Kooli eelkooli.</w:t>
      </w:r>
    </w:p>
    <w:p w14:paraId="2E4EF022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255F178D" w14:textId="77777777" w:rsidR="00E96BE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Andmed:</w:t>
      </w:r>
    </w:p>
    <w:p w14:paraId="4C1755D6" w14:textId="28CE7B1C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Lapse isikukood </w:t>
      </w:r>
      <w:r w:rsidR="007C23F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………………………………………………………</w:t>
      </w:r>
      <w:r w:rsidR="007C23FA">
        <w:rPr>
          <w:color w:val="000000" w:themeColor="text1"/>
          <w:sz w:val="28"/>
          <w:szCs w:val="28"/>
        </w:rPr>
        <w:t>…………………………………….</w:t>
      </w:r>
    </w:p>
    <w:p w14:paraId="3644D5E0" w14:textId="6B5C250E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Kontakttelefon </w:t>
      </w:r>
      <w:r w:rsidR="007C23F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…………………………………………</w:t>
      </w:r>
      <w:r w:rsidR="007C23FA">
        <w:rPr>
          <w:color w:val="000000" w:themeColor="text1"/>
          <w:sz w:val="28"/>
          <w:szCs w:val="28"/>
        </w:rPr>
        <w:t>………………………………………………….</w:t>
      </w:r>
    </w:p>
    <w:p w14:paraId="09CDB1C5" w14:textId="28C1AB1F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Lapsevanema e-post</w:t>
      </w:r>
      <w:r w:rsidR="007C23FA">
        <w:rPr>
          <w:color w:val="000000" w:themeColor="text1"/>
          <w:sz w:val="28"/>
          <w:szCs w:val="28"/>
        </w:rPr>
        <w:tab/>
        <w:t xml:space="preserve"> …………………………………………………………………………………..</w:t>
      </w:r>
    </w:p>
    <w:p w14:paraId="3329794E" w14:textId="5213C440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Lasteasutus</w:t>
      </w:r>
      <w:r w:rsidR="007C23F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kus teie laps käib</w:t>
      </w:r>
      <w:r w:rsidR="007C23F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…………………………………………………</w:t>
      </w:r>
      <w:r w:rsidR="007C23FA">
        <w:rPr>
          <w:color w:val="000000" w:themeColor="text1"/>
          <w:sz w:val="28"/>
          <w:szCs w:val="28"/>
        </w:rPr>
        <w:t>………………………</w:t>
      </w:r>
    </w:p>
    <w:p w14:paraId="27D7991A" w14:textId="610C03D1" w:rsidR="00550FE9" w:rsidRDefault="00550FE9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15192F59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Valige </w:t>
      </w:r>
      <w:r w:rsidRPr="00294729">
        <w:rPr>
          <w:b/>
          <w:color w:val="000000" w:themeColor="text1"/>
          <w:sz w:val="28"/>
          <w:szCs w:val="28"/>
        </w:rPr>
        <w:t xml:space="preserve">üks </w:t>
      </w:r>
      <w:r>
        <w:rPr>
          <w:color w:val="000000" w:themeColor="text1"/>
          <w:sz w:val="28"/>
          <w:szCs w:val="28"/>
        </w:rPr>
        <w:t>alljärgnevatest valikutest, missugusel päeval teie laps soovib eelkoolis osaleda:</w:t>
      </w:r>
    </w:p>
    <w:p w14:paraId="023A25F4" w14:textId="5ADD9EDA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Esmaspäev</w:t>
      </w:r>
      <w:r w:rsidR="007C23FA">
        <w:rPr>
          <w:color w:val="000000" w:themeColor="text1"/>
          <w:sz w:val="28"/>
          <w:szCs w:val="28"/>
        </w:rPr>
        <w:t xml:space="preserve"> (õpetaja Virve grupp)</w:t>
      </w:r>
      <w:r>
        <w:rPr>
          <w:color w:val="000000" w:themeColor="text1"/>
          <w:sz w:val="28"/>
          <w:szCs w:val="28"/>
        </w:rPr>
        <w:t>:</w:t>
      </w:r>
    </w:p>
    <w:p w14:paraId="0C3914E7" w14:textId="77777777" w:rsidR="007C23FA" w:rsidRDefault="007C23FA">
      <w:pPr>
        <w:rPr>
          <w:color w:val="000000" w:themeColor="text1"/>
          <w:sz w:val="28"/>
          <w:szCs w:val="28"/>
        </w:rPr>
      </w:pPr>
    </w:p>
    <w:p w14:paraId="0BCEB319" w14:textId="5CD67465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Kolmapäev</w:t>
      </w:r>
      <w:r w:rsidR="007C23FA">
        <w:rPr>
          <w:color w:val="000000" w:themeColor="text1"/>
          <w:sz w:val="28"/>
          <w:szCs w:val="28"/>
        </w:rPr>
        <w:t xml:space="preserve"> (õpetaja Epu grupp) </w:t>
      </w:r>
      <w:r>
        <w:rPr>
          <w:color w:val="000000" w:themeColor="text1"/>
          <w:sz w:val="28"/>
          <w:szCs w:val="28"/>
        </w:rPr>
        <w:t>:</w:t>
      </w:r>
    </w:p>
    <w:p w14:paraId="2A3C2960" w14:textId="77777777" w:rsidR="00CF663A" w:rsidRDefault="00CF663A">
      <w:pPr>
        <w:rPr>
          <w:color w:val="000000" w:themeColor="text1"/>
          <w:sz w:val="28"/>
          <w:szCs w:val="28"/>
        </w:rPr>
      </w:pPr>
    </w:p>
    <w:p w14:paraId="6A95C2D6" w14:textId="6C3232DF" w:rsidR="00CF663A" w:rsidRDefault="00CF66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Neljapäev (õpetaja </w:t>
      </w:r>
      <w:proofErr w:type="spellStart"/>
      <w:r>
        <w:rPr>
          <w:color w:val="000000" w:themeColor="text1"/>
          <w:sz w:val="28"/>
          <w:szCs w:val="28"/>
        </w:rPr>
        <w:t>Kaidy</w:t>
      </w:r>
      <w:proofErr w:type="spellEnd"/>
      <w:r>
        <w:rPr>
          <w:color w:val="000000" w:themeColor="text1"/>
          <w:sz w:val="28"/>
          <w:szCs w:val="28"/>
        </w:rPr>
        <w:t xml:space="preserve"> grupp):</w:t>
      </w:r>
    </w:p>
    <w:p w14:paraId="2937BD41" w14:textId="77777777" w:rsidR="007C23FA" w:rsidRDefault="007C23FA">
      <w:pPr>
        <w:rPr>
          <w:color w:val="000000" w:themeColor="text1"/>
          <w:sz w:val="28"/>
          <w:szCs w:val="28"/>
        </w:rPr>
      </w:pPr>
    </w:p>
    <w:p w14:paraId="4CCCD360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Tundide toimumise aeg  15.30 – 17.30</w:t>
      </w:r>
    </w:p>
    <w:p w14:paraId="68D5DC08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6F671271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603B7CB3" w14:textId="77777777" w:rsidR="00294729" w:rsidRPr="00E96BE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Eelkooli kuutasu 25 €, tasumine Viimsi valla esitatud arve alusel.</w:t>
      </w:r>
    </w:p>
    <w:p w14:paraId="541AD5ED" w14:textId="527C7909" w:rsidR="00E96BE9" w:rsidRPr="00E96BE9" w:rsidRDefault="00E96BE9">
      <w:pPr>
        <w:rPr>
          <w:sz w:val="28"/>
          <w:szCs w:val="28"/>
        </w:rPr>
      </w:pPr>
    </w:p>
    <w:sectPr w:rsidR="00E96BE9" w:rsidRPr="00E9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E9"/>
    <w:rsid w:val="001540B0"/>
    <w:rsid w:val="00294729"/>
    <w:rsid w:val="00550FE9"/>
    <w:rsid w:val="007C23FA"/>
    <w:rsid w:val="00CF663A"/>
    <w:rsid w:val="00E96BE9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275B"/>
  <w15:chartTrackingRefBased/>
  <w15:docId w15:val="{DC402573-9AC0-4DE8-9A83-73428908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Pukk</dc:creator>
  <cp:keywords/>
  <dc:description/>
  <cp:lastModifiedBy>Rein Tiisvelt</cp:lastModifiedBy>
  <cp:revision>3</cp:revision>
  <dcterms:created xsi:type="dcterms:W3CDTF">2019-08-29T11:24:00Z</dcterms:created>
  <dcterms:modified xsi:type="dcterms:W3CDTF">2019-09-01T06:45:00Z</dcterms:modified>
</cp:coreProperties>
</file>